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E50D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E19BC" w14:textId="77777777" w:rsidR="00D85FC3" w:rsidRPr="009A1FAD" w:rsidRDefault="00D85FC3" w:rsidP="00D85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9A1FAD">
        <w:rPr>
          <w:rFonts w:ascii="Times New Roman" w:hAnsi="Times New Roman" w:cs="Times New Roman"/>
          <w:b/>
          <w:sz w:val="20"/>
          <w:szCs w:val="20"/>
        </w:rPr>
        <w:br/>
      </w:r>
      <w:r w:rsidRPr="009A1FAD">
        <w:rPr>
          <w:rFonts w:ascii="Times New Roman" w:hAnsi="Times New Roman" w:cs="Times New Roman"/>
          <w:sz w:val="16"/>
          <w:szCs w:val="16"/>
        </w:rPr>
        <w:t>do Regulaminu ZFŚS z dnia 1 marca 2022r.</w:t>
      </w:r>
      <w:r w:rsidRPr="009A1FAD">
        <w:rPr>
          <w:rFonts w:ascii="Times New Roman" w:hAnsi="Times New Roman" w:cs="Times New Roman"/>
          <w:sz w:val="24"/>
          <w:szCs w:val="24"/>
        </w:rPr>
        <w:br/>
      </w:r>
    </w:p>
    <w:p w14:paraId="359E1E5C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F79D4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WNIOSEKO PRZYZNANIE ŚWIADCZENIA</w:t>
      </w:r>
    </w:p>
    <w:p w14:paraId="1CF17BA8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z Zakładowego Funduszu Świadczeń Socjalnych</w:t>
      </w:r>
    </w:p>
    <w:p w14:paraId="77219400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Ognisku Pracy Pozaszkolnej nr 1 w Sosnowcu</w:t>
      </w:r>
    </w:p>
    <w:p w14:paraId="5E37B823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00589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1250D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Imię i nazwisko wnioskodawcy:………………………………………………………………...</w:t>
      </w:r>
    </w:p>
    <w:p w14:paraId="2EF713C1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D9726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Zwracam się z wnioskiem o przyznanie mi z Zakładowego Funduszu Świadczeń Socjalnych:</w:t>
      </w:r>
    </w:p>
    <w:p w14:paraId="1F5C63F3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D85FC3" w:rsidRPr="009A1FAD" w14:paraId="198035E9" w14:textId="77777777" w:rsidTr="00C613B4">
        <w:tc>
          <w:tcPr>
            <w:tcW w:w="5102" w:type="dxa"/>
          </w:tcPr>
          <w:p w14:paraId="36731E45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dofinansowania do wyjścia do kina, teatru</w:t>
            </w:r>
          </w:p>
          <w:p w14:paraId="795D115C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dofinansowania do wczasów pod gruszą</w:t>
            </w:r>
          </w:p>
          <w:p w14:paraId="026FDD87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dofinansowania do kolonii, obozów, zielonej szkoły</w:t>
            </w:r>
          </w:p>
        </w:tc>
        <w:tc>
          <w:tcPr>
            <w:tcW w:w="5104" w:type="dxa"/>
          </w:tcPr>
          <w:p w14:paraId="18923520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świadczenie świąteczne</w:t>
            </w:r>
          </w:p>
          <w:p w14:paraId="3C0CBF21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świadczenie z okazji DNIA DZIECKA</w:t>
            </w:r>
          </w:p>
          <w:p w14:paraId="500D2FCD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świadczenie z okazji MIKOŁAJA</w:t>
            </w:r>
          </w:p>
          <w:p w14:paraId="24EFAB02" w14:textId="77777777" w:rsidR="00D85FC3" w:rsidRPr="009A1FAD" w:rsidRDefault="00D85FC3" w:rsidP="00C613B4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zapomoga losowa, finansowa</w:t>
            </w:r>
          </w:p>
        </w:tc>
      </w:tr>
    </w:tbl>
    <w:p w14:paraId="66A0D860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9C593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D650D" w14:textId="77777777" w:rsidR="00D85FC3" w:rsidRPr="009A1FAD" w:rsidRDefault="00D85FC3" w:rsidP="00D8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Do wniosku załączam oświadczenie o średnich dochodach </w:t>
      </w:r>
      <w:r w:rsidRPr="009A1FAD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9A1FAD">
        <w:rPr>
          <w:rFonts w:ascii="Times New Roman" w:hAnsi="Times New Roman" w:cs="Times New Roman"/>
          <w:sz w:val="24"/>
          <w:szCs w:val="24"/>
        </w:rPr>
        <w:t xml:space="preserve">na członka rodziny </w:t>
      </w:r>
      <w:r w:rsidRPr="009A1FAD">
        <w:rPr>
          <w:rFonts w:ascii="Times New Roman" w:hAnsi="Times New Roman" w:cs="Times New Roman"/>
          <w:sz w:val="24"/>
          <w:szCs w:val="24"/>
        </w:rPr>
        <w:br/>
        <w:t>za ostatnie  trzy miesiące.</w:t>
      </w:r>
    </w:p>
    <w:p w14:paraId="375A9CF5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38F3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982DE" w14:textId="77777777" w:rsidR="00D85FC3" w:rsidRPr="009A1FAD" w:rsidRDefault="00D85FC3" w:rsidP="00D85F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9A1FAD">
        <w:rPr>
          <w:rFonts w:ascii="Times New Roman" w:hAnsi="Times New Roman" w:cs="Times New Roman"/>
          <w:sz w:val="24"/>
          <w:szCs w:val="24"/>
        </w:rPr>
        <w:br/>
        <w:t>Podpis wnioskodawcy</w:t>
      </w:r>
    </w:p>
    <w:p w14:paraId="1D2E4828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2E14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23DC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Opinia Zakładowej Komisji Socjalnej</w:t>
      </w:r>
    </w:p>
    <w:p w14:paraId="194151D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D714E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dniu ……………………………..</w:t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2520B320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49AC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85FC3" w:rsidRPr="009A1FAD" w14:paraId="43E44B49" w14:textId="77777777" w:rsidTr="00C613B4">
        <w:tc>
          <w:tcPr>
            <w:tcW w:w="4530" w:type="dxa"/>
          </w:tcPr>
          <w:p w14:paraId="6432C16C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Opiniujemy:</w:t>
            </w:r>
          </w:p>
          <w:p w14:paraId="0A333344" w14:textId="77777777" w:rsidR="00D85FC3" w:rsidRPr="009A1FAD" w:rsidRDefault="00D85FC3" w:rsidP="00C613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POZYTYWNIE </w:t>
            </w:r>
          </w:p>
          <w:p w14:paraId="694261D0" w14:textId="77777777" w:rsidR="00D85FC3" w:rsidRPr="009A1FAD" w:rsidRDefault="00D85FC3" w:rsidP="00C613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</w:p>
        </w:tc>
        <w:tc>
          <w:tcPr>
            <w:tcW w:w="4530" w:type="dxa"/>
            <w:vAlign w:val="center"/>
          </w:tcPr>
          <w:p w14:paraId="32AF458D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Podpisy Komisji Socjalnej</w:t>
            </w:r>
          </w:p>
          <w:p w14:paraId="090BF5A9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14:paraId="2ADC1A28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14:paraId="58E42820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</w:tbl>
    <w:p w14:paraId="28290C6F" w14:textId="77777777" w:rsidR="00D85FC3" w:rsidRPr="009A1FAD" w:rsidRDefault="00D85FC3" w:rsidP="00D8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49CEBACB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0C7A1" w14:textId="77777777" w:rsidR="00D85FC3" w:rsidRPr="009A1FAD" w:rsidRDefault="00D85FC3" w:rsidP="00D85FC3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Dyrektor Ogniska Pracy Pozaszkolnej nr 1 w Sosnowcu przyznał świadczenie/dofinansowanie w wysokości ……………………………… zł</w:t>
      </w:r>
    </w:p>
    <w:p w14:paraId="3C5722B6" w14:textId="77777777" w:rsidR="00D85FC3" w:rsidRPr="009A1FAD" w:rsidRDefault="00D85FC3" w:rsidP="00D85FC3">
      <w:pPr>
        <w:pStyle w:val="Akapitzlist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5DB74EF" w14:textId="77777777" w:rsidR="00D85FC3" w:rsidRPr="009A1FAD" w:rsidRDefault="00D85FC3" w:rsidP="00D85F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A1FAD">
        <w:rPr>
          <w:rFonts w:ascii="Times New Roman" w:hAnsi="Times New Roman" w:cs="Times New Roman"/>
          <w:sz w:val="24"/>
          <w:szCs w:val="24"/>
        </w:rPr>
        <w:lastRenderedPageBreak/>
        <w:t>………………………………...</w:t>
      </w:r>
      <w:r w:rsidRPr="009A1FAD">
        <w:rPr>
          <w:rFonts w:ascii="Times New Roman" w:hAnsi="Times New Roman" w:cs="Times New Roman"/>
          <w:sz w:val="24"/>
          <w:szCs w:val="24"/>
        </w:rPr>
        <w:br/>
        <w:t>Podpis dyrektora placówki</w:t>
      </w:r>
      <w:r w:rsidRPr="009A1FAD">
        <w:rPr>
          <w:rFonts w:ascii="Times New Roman" w:hAnsi="Times New Roman" w:cs="Times New Roman"/>
          <w:sz w:val="18"/>
          <w:szCs w:val="18"/>
        </w:rPr>
        <w:br w:type="page"/>
      </w:r>
    </w:p>
    <w:p w14:paraId="7F21E656" w14:textId="77777777" w:rsidR="00D85FC3" w:rsidRPr="009A1FAD" w:rsidRDefault="00D85FC3" w:rsidP="00D85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0"/>
          <w:szCs w:val="20"/>
        </w:rPr>
        <w:lastRenderedPageBreak/>
        <w:t>Załącznik nr 2</w:t>
      </w:r>
      <w:r w:rsidRPr="009A1FAD">
        <w:rPr>
          <w:rFonts w:ascii="Times New Roman" w:hAnsi="Times New Roman" w:cs="Times New Roman"/>
          <w:b/>
          <w:sz w:val="20"/>
          <w:szCs w:val="20"/>
        </w:rPr>
        <w:br/>
      </w:r>
      <w:r w:rsidRPr="009A1FAD">
        <w:rPr>
          <w:rFonts w:ascii="Times New Roman" w:hAnsi="Times New Roman" w:cs="Times New Roman"/>
          <w:sz w:val="16"/>
          <w:szCs w:val="16"/>
        </w:rPr>
        <w:t>do Regulaminu ZFŚS z dnia 1 marca 2022r.</w:t>
      </w:r>
      <w:r w:rsidRPr="009A1FAD">
        <w:rPr>
          <w:rFonts w:ascii="Times New Roman" w:hAnsi="Times New Roman" w:cs="Times New Roman"/>
          <w:sz w:val="24"/>
          <w:szCs w:val="24"/>
        </w:rPr>
        <w:br/>
      </w:r>
    </w:p>
    <w:p w14:paraId="528E78A3" w14:textId="77777777" w:rsidR="00D85FC3" w:rsidRPr="009A1FAD" w:rsidRDefault="00D85FC3" w:rsidP="00D85FC3">
      <w:pPr>
        <w:pStyle w:val="Akapitzlist"/>
        <w:ind w:left="0" w:firstLine="708"/>
        <w:rPr>
          <w:rFonts w:ascii="Times New Roman" w:hAnsi="Times New Roman" w:cs="Times New Roman"/>
          <w:sz w:val="18"/>
          <w:szCs w:val="18"/>
        </w:rPr>
      </w:pPr>
    </w:p>
    <w:p w14:paraId="3EB6E7BF" w14:textId="77777777" w:rsidR="00D85FC3" w:rsidRPr="009A1FAD" w:rsidRDefault="00D85FC3" w:rsidP="00D8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OŚWIADCZENIE PRACOWNIKA </w:t>
      </w:r>
      <w:r w:rsidRPr="009A1FAD">
        <w:rPr>
          <w:rFonts w:ascii="Times New Roman" w:hAnsi="Times New Roman" w:cs="Times New Roman"/>
          <w:sz w:val="24"/>
          <w:szCs w:val="24"/>
        </w:rPr>
        <w:br/>
        <w:t>dotyczące średniego dochodu miesięcznego</w:t>
      </w:r>
      <w:r w:rsidRPr="009A1FAD">
        <w:rPr>
          <w:rFonts w:ascii="Times New Roman" w:hAnsi="Times New Roman" w:cs="Times New Roman"/>
          <w:sz w:val="24"/>
          <w:szCs w:val="24"/>
        </w:rPr>
        <w:br/>
        <w:t>brutto na jednego członka gospodarstwa domowego</w:t>
      </w:r>
    </w:p>
    <w:p w14:paraId="09E55EC2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1002F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Oświadczam, że moja rodzina składa się z następujących osób pozostających we wspólnym gospodarstwie domowym i osiąga następujące dochody:</w:t>
      </w:r>
    </w:p>
    <w:p w14:paraId="6D20DE64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51"/>
        <w:gridCol w:w="1764"/>
        <w:gridCol w:w="4059"/>
      </w:tblGrid>
      <w:tr w:rsidR="00D85FC3" w:rsidRPr="009A1FAD" w14:paraId="76834CFA" w14:textId="77777777" w:rsidTr="00C613B4">
        <w:trPr>
          <w:trHeight w:val="6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1EF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E30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267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087" w14:textId="77777777" w:rsidR="00D85FC3" w:rsidRPr="009A1FAD" w:rsidRDefault="00D85FC3" w:rsidP="00C6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Średni dochód </w:t>
            </w:r>
            <w:r w:rsidRPr="009A1FA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z ostatnich trzech miesięcy</w:t>
            </w:r>
          </w:p>
        </w:tc>
      </w:tr>
      <w:tr w:rsidR="00D85FC3" w:rsidRPr="009A1FAD" w14:paraId="5291435A" w14:textId="77777777" w:rsidTr="00C613B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D08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A946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B333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463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2D473105" w14:textId="77777777" w:rsidTr="00C613B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C849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445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D68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7FD1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2CDA0EC1" w14:textId="77777777" w:rsidTr="00C613B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5A38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22C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4ED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B3A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453223AD" w14:textId="77777777" w:rsidTr="00C613B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BCF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8CB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05B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061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6D5335C5" w14:textId="77777777" w:rsidTr="00C613B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6E7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AB4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C9D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B8FA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2B670" w14:textId="77777777" w:rsidR="00D85FC3" w:rsidRPr="009A1FAD" w:rsidRDefault="00D85FC3" w:rsidP="00D85FC3">
      <w:pPr>
        <w:jc w:val="both"/>
      </w:pPr>
    </w:p>
    <w:p w14:paraId="165DA182" w14:textId="77777777" w:rsidR="00D85FC3" w:rsidRPr="009A1FAD" w:rsidRDefault="00D85FC3" w:rsidP="00D85FC3"/>
    <w:p w14:paraId="2109C242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Średni dochód miesięczny wynosi ……………………………</w:t>
      </w:r>
      <w:r w:rsidRPr="009A1FAD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9A1FAD">
        <w:rPr>
          <w:rFonts w:ascii="Times New Roman" w:hAnsi="Times New Roman" w:cs="Times New Roman"/>
          <w:sz w:val="24"/>
          <w:szCs w:val="24"/>
        </w:rPr>
        <w:t xml:space="preserve">na jedną osobę </w:t>
      </w:r>
      <w:r w:rsidRPr="009A1FAD">
        <w:rPr>
          <w:rFonts w:ascii="Times New Roman" w:hAnsi="Times New Roman" w:cs="Times New Roman"/>
          <w:sz w:val="24"/>
          <w:szCs w:val="24"/>
        </w:rPr>
        <w:br/>
        <w:t>w gospodarstwie domowym.</w:t>
      </w:r>
    </w:p>
    <w:p w14:paraId="0E6E2324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</w:p>
    <w:p w14:paraId="3246C24B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Prawdziwość wyżej przedstawionych danych potwierdzam własnoręcznym </w:t>
      </w:r>
      <w:r w:rsidRPr="009A1FAD">
        <w:rPr>
          <w:rFonts w:ascii="Times New Roman" w:hAnsi="Times New Roman" w:cs="Times New Roman"/>
          <w:sz w:val="24"/>
          <w:szCs w:val="24"/>
        </w:rPr>
        <w:br/>
        <w:t xml:space="preserve">podpisem, świadoma/y odpowiedzialności regulaminowej i karnej (art. 247 par. 1 KK) </w:t>
      </w:r>
      <w:r w:rsidRPr="009A1FAD">
        <w:rPr>
          <w:rFonts w:ascii="Times New Roman" w:hAnsi="Times New Roman" w:cs="Times New Roman"/>
          <w:sz w:val="24"/>
          <w:szCs w:val="24"/>
        </w:rPr>
        <w:br/>
        <w:t>za składanie fałszywych zeznań.</w:t>
      </w:r>
    </w:p>
    <w:p w14:paraId="5F988326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C22B7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CC57D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0FB65" w14:textId="77777777" w:rsidR="00D85FC3" w:rsidRPr="009A1FAD" w:rsidRDefault="00D85FC3" w:rsidP="00D85FC3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9A1FAD">
        <w:rPr>
          <w:rFonts w:ascii="Times New Roman" w:hAnsi="Times New Roman" w:cs="Times New Roman"/>
          <w:sz w:val="24"/>
          <w:szCs w:val="24"/>
        </w:rPr>
        <w:br/>
        <w:t>data i podpis wnioskodawcy</w:t>
      </w:r>
      <w:r w:rsidRPr="009A1FAD">
        <w:rPr>
          <w:rFonts w:ascii="Times New Roman" w:hAnsi="Times New Roman" w:cs="Times New Roman"/>
          <w:sz w:val="24"/>
          <w:szCs w:val="24"/>
        </w:rPr>
        <w:br w:type="page"/>
      </w:r>
    </w:p>
    <w:p w14:paraId="7B2900E5" w14:textId="77777777" w:rsidR="00D85FC3" w:rsidRPr="009A1FAD" w:rsidRDefault="00D85FC3" w:rsidP="00D85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0"/>
          <w:szCs w:val="20"/>
        </w:rPr>
        <w:lastRenderedPageBreak/>
        <w:t>Załącznik nr 3</w:t>
      </w:r>
      <w:r w:rsidRPr="009A1FAD">
        <w:rPr>
          <w:rFonts w:ascii="Times New Roman" w:hAnsi="Times New Roman" w:cs="Times New Roman"/>
          <w:b/>
          <w:sz w:val="20"/>
          <w:szCs w:val="20"/>
        </w:rPr>
        <w:br/>
      </w:r>
      <w:r w:rsidRPr="009A1FAD">
        <w:rPr>
          <w:rFonts w:ascii="Times New Roman" w:hAnsi="Times New Roman" w:cs="Times New Roman"/>
          <w:sz w:val="16"/>
          <w:szCs w:val="16"/>
        </w:rPr>
        <w:t>do Regulaminu ZFŚS z dnia 1 marca 2022r.</w:t>
      </w:r>
      <w:r w:rsidRPr="009A1FAD">
        <w:rPr>
          <w:rFonts w:ascii="Times New Roman" w:hAnsi="Times New Roman" w:cs="Times New Roman"/>
          <w:sz w:val="24"/>
          <w:szCs w:val="24"/>
        </w:rPr>
        <w:br/>
      </w:r>
    </w:p>
    <w:p w14:paraId="6F143BA9" w14:textId="77777777" w:rsidR="00D85FC3" w:rsidRPr="009A1FAD" w:rsidRDefault="00D85FC3" w:rsidP="00D85FC3">
      <w:pPr>
        <w:pStyle w:val="Akapitzlist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641C6F1" w14:textId="77777777" w:rsidR="00D85FC3" w:rsidRPr="009A1FAD" w:rsidRDefault="00D85FC3" w:rsidP="00D85FC3">
      <w:pPr>
        <w:pStyle w:val="Akapitzlist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479F1D4" w14:textId="77777777" w:rsidR="00D85FC3" w:rsidRPr="009A1FAD" w:rsidRDefault="00D85FC3" w:rsidP="00D85FC3">
      <w:pPr>
        <w:pStyle w:val="Akapitzli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WNIOSEK O ZAPOMOGĘ ZDROWOTNĄ</w:t>
      </w:r>
    </w:p>
    <w:p w14:paraId="653F299B" w14:textId="77777777" w:rsidR="00D85FC3" w:rsidRPr="009A1FAD" w:rsidRDefault="00D85FC3" w:rsidP="00D85FC3">
      <w:pPr>
        <w:pStyle w:val="Akapitzli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z Zakładowego Funduszu Świadczeń Socjalnych</w:t>
      </w:r>
    </w:p>
    <w:p w14:paraId="432C061C" w14:textId="77777777" w:rsidR="00D85FC3" w:rsidRPr="009A1FAD" w:rsidRDefault="00D85FC3" w:rsidP="00D85FC3">
      <w:pPr>
        <w:pStyle w:val="Akapitzli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Ognisku Pracy Pozaszkolnej nr 1 w Sosnowcu</w:t>
      </w:r>
    </w:p>
    <w:p w14:paraId="0AF3421B" w14:textId="77777777" w:rsidR="00D85FC3" w:rsidRPr="009A1FAD" w:rsidRDefault="00D85FC3" w:rsidP="00D85FC3">
      <w:pPr>
        <w:pStyle w:val="Akapitzli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13BC8CC" w14:textId="77777777" w:rsidR="00D85FC3" w:rsidRPr="009A1FAD" w:rsidRDefault="00D85FC3" w:rsidP="00D85FC3">
      <w:pPr>
        <w:pStyle w:val="Akapitzli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92FC6B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Imię i nazwisko wnioskodawcy: ………………………………………………………………..</w:t>
      </w:r>
    </w:p>
    <w:p w14:paraId="6AEA8B8E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Uzasadnienie wniosku: …………………………………………………………………………</w:t>
      </w:r>
    </w:p>
    <w:p w14:paraId="42F8BC00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5B5117C0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091317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42E3A3C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C7D0AAE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załączeniu: …………………………………………………………………………………...</w:t>
      </w:r>
    </w:p>
    <w:p w14:paraId="440F8ADB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234EBEA4" w14:textId="77777777" w:rsidR="00D85FC3" w:rsidRPr="009A1FAD" w:rsidRDefault="00D85FC3" w:rsidP="00D85FC3">
      <w:pPr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  <w:r w:rsidRPr="009A1FAD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EF44D35" w14:textId="77777777" w:rsidR="00D85FC3" w:rsidRPr="009A1FAD" w:rsidRDefault="00D85FC3" w:rsidP="00D85FC3">
      <w:pPr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  <w:r w:rsidRPr="009A1FAD">
        <w:rPr>
          <w:rFonts w:ascii="Times New Roman" w:hAnsi="Times New Roman" w:cs="Times New Roman"/>
          <w:sz w:val="24"/>
          <w:szCs w:val="24"/>
        </w:rPr>
        <w:t>data i podpis wnioskodawcy</w:t>
      </w:r>
    </w:p>
    <w:p w14:paraId="1D42A380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8736A6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84D47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</w:p>
    <w:p w14:paraId="36C987DE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Poświadczenie /lekarza, przychodni, szpitala,  itp./</w:t>
      </w:r>
    </w:p>
    <w:p w14:paraId="6C6E18DA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BC4ECB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27954B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972607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F9AB4D4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D18247F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23D032A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</w:p>
    <w:p w14:paraId="69AF32BB" w14:textId="77777777" w:rsidR="00D85FC3" w:rsidRPr="009A1FAD" w:rsidRDefault="00D85FC3" w:rsidP="00D85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Data:   ………………………………..                         ………………………………………</w:t>
      </w:r>
    </w:p>
    <w:p w14:paraId="013A0CEC" w14:textId="77777777" w:rsidR="00D85FC3" w:rsidRPr="009A1FAD" w:rsidRDefault="00D85FC3" w:rsidP="00D85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 xml:space="preserve"> podpis</w:t>
      </w:r>
    </w:p>
    <w:p w14:paraId="2B0E7D2C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</w:p>
    <w:p w14:paraId="65E4C6BE" w14:textId="77777777" w:rsidR="00D85FC3" w:rsidRPr="009A1FAD" w:rsidRDefault="00D85FC3" w:rsidP="00D8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lastRenderedPageBreak/>
        <w:t xml:space="preserve">OŚWIADCZENIE PRACOWNIKA </w:t>
      </w:r>
      <w:r w:rsidRPr="009A1FAD">
        <w:rPr>
          <w:rFonts w:ascii="Times New Roman" w:hAnsi="Times New Roman" w:cs="Times New Roman"/>
          <w:sz w:val="24"/>
          <w:szCs w:val="24"/>
        </w:rPr>
        <w:br/>
        <w:t>dotyczące średniego dochodu miesięcznego</w:t>
      </w:r>
      <w:r w:rsidRPr="009A1FAD">
        <w:rPr>
          <w:rFonts w:ascii="Times New Roman" w:hAnsi="Times New Roman" w:cs="Times New Roman"/>
          <w:sz w:val="24"/>
          <w:szCs w:val="24"/>
        </w:rPr>
        <w:br/>
        <w:t>brutto na jednego członka gospodarstwa domowego</w:t>
      </w:r>
    </w:p>
    <w:p w14:paraId="14A9507D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184F5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Oświadczam, że moja rodzina składa się z następujących osób pozostających we wspólnym gospodarstwie domowym i osiąga następujące dochody: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51"/>
        <w:gridCol w:w="1764"/>
        <w:gridCol w:w="4059"/>
      </w:tblGrid>
      <w:tr w:rsidR="00D85FC3" w:rsidRPr="009A1FAD" w14:paraId="1E1263A9" w14:textId="77777777" w:rsidTr="00C613B4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71AA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541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E74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FE9" w14:textId="77777777" w:rsidR="00D85FC3" w:rsidRPr="009A1FAD" w:rsidRDefault="00D85FC3" w:rsidP="00C6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Średni dochód </w:t>
            </w:r>
            <w:r w:rsidRPr="009A1FA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z ostatnich trzech miesięcy</w:t>
            </w:r>
          </w:p>
        </w:tc>
      </w:tr>
      <w:tr w:rsidR="00D85FC3" w:rsidRPr="009A1FAD" w14:paraId="0FE24EFF" w14:textId="77777777" w:rsidTr="00C613B4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012B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9FFF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B727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31E1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472A415F" w14:textId="77777777" w:rsidTr="00C613B4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056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9D2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A64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4A5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2579ED30" w14:textId="77777777" w:rsidTr="00C613B4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4C6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F2EA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C76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0036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505384A7" w14:textId="77777777" w:rsidTr="00C613B4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E8C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EF9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F55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8E30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C3" w:rsidRPr="009A1FAD" w14:paraId="41E2917A" w14:textId="77777777" w:rsidTr="00C613B4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3DE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663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C88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2BB4" w14:textId="77777777" w:rsidR="00D85FC3" w:rsidRPr="009A1FAD" w:rsidRDefault="00D85FC3" w:rsidP="00C613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3BD2E" w14:textId="77777777" w:rsidR="00D85FC3" w:rsidRPr="009A1FAD" w:rsidRDefault="00D85FC3" w:rsidP="00D85FC3">
      <w:pPr>
        <w:jc w:val="both"/>
      </w:pPr>
    </w:p>
    <w:p w14:paraId="40AD489B" w14:textId="77777777" w:rsidR="00D85FC3" w:rsidRPr="009A1FAD" w:rsidRDefault="00D85FC3" w:rsidP="00D85FC3">
      <w:pPr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Średni dochód miesięczny wynosi ……………………………</w:t>
      </w:r>
      <w:r w:rsidRPr="009A1FAD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9A1FAD">
        <w:rPr>
          <w:rFonts w:ascii="Times New Roman" w:hAnsi="Times New Roman" w:cs="Times New Roman"/>
          <w:sz w:val="24"/>
          <w:szCs w:val="24"/>
        </w:rPr>
        <w:t xml:space="preserve">na jedną osobę </w:t>
      </w:r>
      <w:r w:rsidRPr="009A1FAD">
        <w:rPr>
          <w:rFonts w:ascii="Times New Roman" w:hAnsi="Times New Roman" w:cs="Times New Roman"/>
          <w:sz w:val="24"/>
          <w:szCs w:val="24"/>
        </w:rPr>
        <w:br/>
        <w:t>w gospodarstwie domowym.</w:t>
      </w:r>
    </w:p>
    <w:p w14:paraId="52C7334E" w14:textId="77777777" w:rsidR="00D85FC3" w:rsidRPr="009A1FAD" w:rsidRDefault="00D85FC3" w:rsidP="00D85FC3">
      <w:pPr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Prawdziwość wyżej przedstawionych danych potwierdzam własnoręcznym </w:t>
      </w:r>
      <w:r w:rsidRPr="009A1FAD">
        <w:rPr>
          <w:rFonts w:ascii="Times New Roman" w:hAnsi="Times New Roman" w:cs="Times New Roman"/>
          <w:sz w:val="24"/>
          <w:szCs w:val="24"/>
        </w:rPr>
        <w:br/>
        <w:t xml:space="preserve">podpisem, świadoma/y odpowiedzialności regulaminowej i karnej (art. 247 par. 1 KK) </w:t>
      </w:r>
      <w:r w:rsidRPr="009A1FAD">
        <w:rPr>
          <w:rFonts w:ascii="Times New Roman" w:hAnsi="Times New Roman" w:cs="Times New Roman"/>
          <w:sz w:val="24"/>
          <w:szCs w:val="24"/>
        </w:rPr>
        <w:br/>
        <w:t>za składanie fałszywych zeznań.</w:t>
      </w:r>
    </w:p>
    <w:p w14:paraId="3F081EBD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0059D" w14:textId="77777777" w:rsidR="00D85FC3" w:rsidRPr="009A1FAD" w:rsidRDefault="00D85FC3" w:rsidP="00D85FC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9A1FAD">
        <w:rPr>
          <w:rFonts w:ascii="Times New Roman" w:hAnsi="Times New Roman" w:cs="Times New Roman"/>
          <w:sz w:val="24"/>
          <w:szCs w:val="24"/>
        </w:rPr>
        <w:br/>
        <w:t>Data i podpis wnioskodawcy</w:t>
      </w:r>
    </w:p>
    <w:p w14:paraId="7134206A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C6E2D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BB54C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715AC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Opinia Zakładowej Komisji Socjalnej</w:t>
      </w:r>
    </w:p>
    <w:p w14:paraId="1DE76B6F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15638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dniu ……………………………..</w:t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7E257476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1D610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85FC3" w:rsidRPr="009A1FAD" w14:paraId="546E5803" w14:textId="77777777" w:rsidTr="00C613B4">
        <w:tc>
          <w:tcPr>
            <w:tcW w:w="4530" w:type="dxa"/>
          </w:tcPr>
          <w:p w14:paraId="41AE261D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Opiniujemy:</w:t>
            </w:r>
          </w:p>
          <w:p w14:paraId="50F8FB94" w14:textId="77777777" w:rsidR="00D85FC3" w:rsidRPr="009A1FAD" w:rsidRDefault="00D85FC3" w:rsidP="00C613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POZYTYWNIE </w:t>
            </w:r>
          </w:p>
          <w:p w14:paraId="7AD83CD2" w14:textId="77777777" w:rsidR="00D85FC3" w:rsidRPr="009A1FAD" w:rsidRDefault="00D85FC3" w:rsidP="00C613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</w:p>
        </w:tc>
        <w:tc>
          <w:tcPr>
            <w:tcW w:w="4530" w:type="dxa"/>
            <w:vAlign w:val="center"/>
          </w:tcPr>
          <w:p w14:paraId="54A23F3F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Podpisy Komisji Socjalnej</w:t>
            </w:r>
          </w:p>
          <w:p w14:paraId="6F613092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14:paraId="7E914553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14:paraId="261D7DC3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</w:tbl>
    <w:p w14:paraId="28335172" w14:textId="77777777" w:rsidR="00D85FC3" w:rsidRPr="009A1FAD" w:rsidRDefault="00D85FC3" w:rsidP="00D8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53C83A89" w14:textId="77777777" w:rsidR="00D85FC3" w:rsidRPr="009A1FAD" w:rsidRDefault="00D85FC3" w:rsidP="00D85FC3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Dyrektor Ogniska Pracy Pozaszkolnej nr 1 w Sosnowcu przyznał zapomogę zdrowotną</w:t>
      </w:r>
      <w:r w:rsidRPr="009A1FAD">
        <w:rPr>
          <w:rFonts w:ascii="Times New Roman" w:hAnsi="Times New Roman" w:cs="Times New Roman"/>
          <w:sz w:val="24"/>
          <w:szCs w:val="24"/>
        </w:rPr>
        <w:br/>
        <w:t xml:space="preserve"> w wysokości ……………………………… zł</w:t>
      </w:r>
    </w:p>
    <w:p w14:paraId="437A757B" w14:textId="77777777" w:rsidR="00D85FC3" w:rsidRPr="009A1FAD" w:rsidRDefault="00D85FC3" w:rsidP="00D85F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A1FAD">
        <w:rPr>
          <w:rFonts w:ascii="Times New Roman" w:hAnsi="Times New Roman" w:cs="Times New Roman"/>
          <w:sz w:val="24"/>
          <w:szCs w:val="24"/>
        </w:rPr>
        <w:lastRenderedPageBreak/>
        <w:t>………………………………...</w:t>
      </w:r>
      <w:r w:rsidRPr="009A1FAD">
        <w:rPr>
          <w:rFonts w:ascii="Times New Roman" w:hAnsi="Times New Roman" w:cs="Times New Roman"/>
          <w:sz w:val="24"/>
          <w:szCs w:val="24"/>
        </w:rPr>
        <w:br/>
        <w:t>Podpis dyrektora placówki</w:t>
      </w:r>
      <w:r w:rsidRPr="009A1FAD">
        <w:rPr>
          <w:rFonts w:ascii="Times New Roman" w:hAnsi="Times New Roman" w:cs="Times New Roman"/>
          <w:sz w:val="18"/>
          <w:szCs w:val="18"/>
        </w:rPr>
        <w:br w:type="page"/>
      </w:r>
    </w:p>
    <w:p w14:paraId="4BF9D61C" w14:textId="77777777" w:rsidR="00D85FC3" w:rsidRPr="009A1FAD" w:rsidRDefault="00D85FC3" w:rsidP="00D85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0"/>
          <w:szCs w:val="20"/>
        </w:rPr>
        <w:lastRenderedPageBreak/>
        <w:t>Załącznik nr 4</w:t>
      </w:r>
      <w:r w:rsidRPr="009A1FAD">
        <w:rPr>
          <w:rFonts w:ascii="Times New Roman" w:hAnsi="Times New Roman" w:cs="Times New Roman"/>
          <w:b/>
          <w:sz w:val="20"/>
          <w:szCs w:val="20"/>
        </w:rPr>
        <w:br/>
      </w:r>
      <w:r w:rsidRPr="009A1FAD">
        <w:rPr>
          <w:rFonts w:ascii="Times New Roman" w:hAnsi="Times New Roman" w:cs="Times New Roman"/>
          <w:sz w:val="16"/>
          <w:szCs w:val="16"/>
        </w:rPr>
        <w:t>do Regulaminu ZFŚS z dnia 1 marca 2022r.</w:t>
      </w:r>
      <w:r w:rsidRPr="009A1FAD">
        <w:rPr>
          <w:rFonts w:ascii="Times New Roman" w:hAnsi="Times New Roman" w:cs="Times New Roman"/>
          <w:sz w:val="24"/>
          <w:szCs w:val="24"/>
        </w:rPr>
        <w:br/>
      </w:r>
    </w:p>
    <w:p w14:paraId="4A97D5A0" w14:textId="77777777" w:rsidR="00D85FC3" w:rsidRPr="009A1FAD" w:rsidRDefault="00D85FC3" w:rsidP="00D85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EB32B7" w14:textId="77777777" w:rsidR="00D85FC3" w:rsidRPr="009A1FAD" w:rsidRDefault="00D85FC3" w:rsidP="00D85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Sosnowiec, dn. ………………………………..</w:t>
      </w:r>
    </w:p>
    <w:p w14:paraId="03057D49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4A4151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imię i nazwisko</w:t>
      </w:r>
    </w:p>
    <w:p w14:paraId="25C9D658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0C746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959A6CE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adres zamieszkania</w:t>
      </w:r>
    </w:p>
    <w:p w14:paraId="6F60EAE0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7C7F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6F80E5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stanowisko</w:t>
      </w:r>
    </w:p>
    <w:p w14:paraId="254B29B3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 xml:space="preserve">Dyrektor Ogniska Pracy Pozaszkolnej nr 1 </w:t>
      </w:r>
    </w:p>
    <w:p w14:paraId="4F8B88E0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>w Sosnowcu</w:t>
      </w:r>
    </w:p>
    <w:p w14:paraId="370ED2D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B574C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0EC9C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1851C2AA" w14:textId="77777777" w:rsidR="00D85FC3" w:rsidRPr="009A1FAD" w:rsidRDefault="00D85FC3" w:rsidP="00D8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4"/>
          <w:szCs w:val="24"/>
        </w:rPr>
        <w:t xml:space="preserve">o przyznanie pożyczki z Zakładowego Funduszu Świadczeń Socjalnych </w:t>
      </w:r>
    </w:p>
    <w:p w14:paraId="13A5AAC2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49464" w14:textId="77777777" w:rsidR="00D85FC3" w:rsidRPr="009A1FAD" w:rsidRDefault="00D85FC3" w:rsidP="00D85F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Proszę o przyznanie mi ze środków ZFŚS pożyczki mieszkaniowej w wysokości: </w:t>
      </w:r>
    </w:p>
    <w:p w14:paraId="400D97D8" w14:textId="77777777" w:rsidR="00D85FC3" w:rsidRPr="009A1FAD" w:rsidRDefault="00D85FC3" w:rsidP="00D85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87194D" w14:textId="77777777" w:rsidR="00D85FC3" w:rsidRPr="009A1FAD" w:rsidRDefault="00D85FC3" w:rsidP="00D85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………………… złotych /słownie złotych/ ……………………………………............        </w:t>
      </w:r>
    </w:p>
    <w:p w14:paraId="2DE28507" w14:textId="77777777" w:rsidR="00D85FC3" w:rsidRPr="009A1FAD" w:rsidRDefault="00D85FC3" w:rsidP="00D85F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Na poręczycieli pożyczki proponuję następujących pracowników OPP nr1 </w:t>
      </w:r>
    </w:p>
    <w:p w14:paraId="66162027" w14:textId="77777777" w:rsidR="00D85FC3" w:rsidRPr="009A1FAD" w:rsidRDefault="00D85FC3" w:rsidP="00D85F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Sosnowcu:</w:t>
      </w:r>
    </w:p>
    <w:p w14:paraId="79DC645C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328B7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DC1BB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  <w:t>………………………………… ; ………………………. ; ………………………………</w:t>
      </w:r>
    </w:p>
    <w:p w14:paraId="2F3E0730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  <w:t xml:space="preserve">imię i nazwisko poręczyciela                stanowisko                     podpis poręczyciela </w:t>
      </w:r>
    </w:p>
    <w:p w14:paraId="79A697C6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970E2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C3B94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6A6C8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  <w:t>………………………………… ; ………………………. ; ………………………………</w:t>
      </w:r>
    </w:p>
    <w:p w14:paraId="6D4936F9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  <w:t xml:space="preserve">imię i nazwisko poręczyciela                stanowisko                     podpis poręczyciela </w:t>
      </w:r>
    </w:p>
    <w:p w14:paraId="2CCED303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1EAF1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ED2A7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425DD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………………………………...</w:t>
      </w:r>
    </w:p>
    <w:p w14:paraId="71AD56EA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 xml:space="preserve"> podpis wnioskodawcy</w:t>
      </w:r>
    </w:p>
    <w:p w14:paraId="21EC41BA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FA233A4" w14:textId="77777777" w:rsidR="00D85FC3" w:rsidRPr="009A1FAD" w:rsidRDefault="00D85FC3" w:rsidP="00D85FC3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FAD">
        <w:rPr>
          <w:rFonts w:ascii="Times New Roman" w:hAnsi="Times New Roman" w:cs="Times New Roman"/>
          <w:b/>
          <w:sz w:val="24"/>
          <w:szCs w:val="24"/>
        </w:rPr>
        <w:t>POTWIERDZENIE SPŁATY POPRZEDNIEJ POŻYCZKI</w:t>
      </w:r>
    </w:p>
    <w:p w14:paraId="0CA407D4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CFD33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Zaświadcza się, że Pan(i) ………………………………………………………………………. </w:t>
      </w:r>
    </w:p>
    <w:p w14:paraId="521A554F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791FD" w14:textId="77777777" w:rsidR="00D85FC3" w:rsidRPr="009A1FAD" w:rsidRDefault="00D85FC3" w:rsidP="00D85F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jest  zatrudniona(y) w …………………………………………….……………………………..</w:t>
      </w:r>
    </w:p>
    <w:p w14:paraId="6FB86C07" w14:textId="77777777" w:rsidR="00D85FC3" w:rsidRPr="009A1FAD" w:rsidRDefault="00D85FC3" w:rsidP="00D85F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2F93" w14:textId="77777777" w:rsidR="00D85FC3" w:rsidRPr="009A1FAD" w:rsidRDefault="00D85FC3" w:rsidP="00D85F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spłacił(a) w całości poprzednią pożyczkę mieszkaniową.    </w:t>
      </w:r>
    </w:p>
    <w:p w14:paraId="74CEC496" w14:textId="77777777" w:rsidR="00D85FC3" w:rsidRPr="009A1FAD" w:rsidRDefault="00D85FC3" w:rsidP="00D85F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9272" w14:textId="77777777" w:rsidR="00D85FC3" w:rsidRPr="009A1FAD" w:rsidRDefault="00D85FC3" w:rsidP="00D85F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7053E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0EF98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46C6B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Data ………………………………….</w:t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500024F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  <w:t xml:space="preserve">              podpis potwierdzającego</w:t>
      </w:r>
    </w:p>
    <w:p w14:paraId="4C658ECE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44335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3484E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Opinia Zakładowej Komisji Socjalnej</w:t>
      </w:r>
    </w:p>
    <w:p w14:paraId="1369C283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7DDD3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W dniu ……………………………..</w:t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54E5D75F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42AAF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85FC3" w:rsidRPr="009A1FAD" w14:paraId="70CFDA04" w14:textId="77777777" w:rsidTr="00C613B4">
        <w:tc>
          <w:tcPr>
            <w:tcW w:w="4530" w:type="dxa"/>
          </w:tcPr>
          <w:p w14:paraId="396646E1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Opiniujemy:</w:t>
            </w:r>
          </w:p>
          <w:p w14:paraId="23B9EE45" w14:textId="77777777" w:rsidR="00D85FC3" w:rsidRPr="009A1FAD" w:rsidRDefault="00D85FC3" w:rsidP="00C613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 xml:space="preserve">POZYTYWNIE </w:t>
            </w:r>
          </w:p>
          <w:p w14:paraId="2EF6A050" w14:textId="77777777" w:rsidR="00D85FC3" w:rsidRPr="009A1FAD" w:rsidRDefault="00D85FC3" w:rsidP="00C613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</w:p>
        </w:tc>
        <w:tc>
          <w:tcPr>
            <w:tcW w:w="4530" w:type="dxa"/>
            <w:vAlign w:val="center"/>
          </w:tcPr>
          <w:p w14:paraId="4670EF55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Podpisy Komisji Socjalnej</w:t>
            </w:r>
          </w:p>
          <w:p w14:paraId="759A7AA6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14:paraId="42602C4A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14:paraId="7E8FE1A1" w14:textId="77777777" w:rsidR="00D85FC3" w:rsidRPr="009A1FAD" w:rsidRDefault="00D85FC3" w:rsidP="00C61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</w:tbl>
    <w:p w14:paraId="70EBC775" w14:textId="77777777" w:rsidR="00D85FC3" w:rsidRPr="009A1FAD" w:rsidRDefault="00D85FC3" w:rsidP="00D8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  <w:r w:rsidRPr="009A1FAD">
        <w:rPr>
          <w:rFonts w:ascii="Times New Roman" w:hAnsi="Times New Roman" w:cs="Times New Roman"/>
          <w:sz w:val="24"/>
          <w:szCs w:val="24"/>
        </w:rPr>
        <w:tab/>
      </w:r>
    </w:p>
    <w:p w14:paraId="204FC506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631DA" w14:textId="77777777" w:rsidR="00D85FC3" w:rsidRPr="009A1FAD" w:rsidRDefault="00D85FC3" w:rsidP="00D85FC3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Dyrektor Ogniska Pracy Pozaszkolnej nr 1 w Sosnowcu przyznał świadczenie/dofinansowanie w wysokości ……………………… zł słownie ………………….………………………….. </w:t>
      </w:r>
      <w:r w:rsidRPr="009A1FAD">
        <w:rPr>
          <w:rFonts w:ascii="Times New Roman" w:hAnsi="Times New Roman" w:cs="Times New Roman"/>
          <w:sz w:val="24"/>
          <w:szCs w:val="24"/>
        </w:rPr>
        <w:br/>
        <w:t>na warunkach ustalonych w umowie zawartej według zasad określonych w obowiązujących przepisach.</w:t>
      </w:r>
    </w:p>
    <w:p w14:paraId="32F3344A" w14:textId="77777777" w:rsidR="00D85FC3" w:rsidRPr="009A1FAD" w:rsidRDefault="00D85FC3" w:rsidP="00D85FC3">
      <w:pPr>
        <w:pStyle w:val="Akapitzlist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729C849" w14:textId="77777777" w:rsidR="00D85FC3" w:rsidRPr="009A1FAD" w:rsidRDefault="00D85FC3" w:rsidP="00D85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6459" w14:textId="77777777" w:rsidR="00D85FC3" w:rsidRPr="009A1FAD" w:rsidRDefault="00D85FC3" w:rsidP="00D85F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Okres spłaty pożyczki  2 lata w ratach miesięcznych:    </w:t>
      </w:r>
    </w:p>
    <w:p w14:paraId="59177D47" w14:textId="77777777" w:rsidR="00D85FC3" w:rsidRPr="009A1FAD" w:rsidRDefault="00D85FC3" w:rsidP="00D85F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- pierwsza rata (wraz z 2% odsetek) wynosi ………………… złotych (słownie) ………………………………………………………………………………………</w:t>
      </w:r>
    </w:p>
    <w:p w14:paraId="752DE98D" w14:textId="77777777" w:rsidR="00D85FC3" w:rsidRPr="009A1FAD" w:rsidRDefault="00D85FC3" w:rsidP="00D85F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- następne raty w wysokości złotych ……………………………………………… </w:t>
      </w:r>
    </w:p>
    <w:p w14:paraId="7D65C17A" w14:textId="77777777" w:rsidR="00D85FC3" w:rsidRPr="009A1FAD" w:rsidRDefault="00D85FC3" w:rsidP="00D85F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   (słownie) …………………………………………………………………………</w:t>
      </w:r>
    </w:p>
    <w:p w14:paraId="43BC5DE1" w14:textId="77777777" w:rsidR="00D85FC3" w:rsidRPr="009A1FAD" w:rsidRDefault="00D85FC3" w:rsidP="00D85F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 xml:space="preserve">- ilość rat ………………………………………….. poczynając od dnia : ………………………20………roku. </w:t>
      </w:r>
    </w:p>
    <w:p w14:paraId="2C6A649F" w14:textId="77777777" w:rsidR="00D85FC3" w:rsidRPr="009A1FAD" w:rsidRDefault="00D85FC3" w:rsidP="00D8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2E01D" w14:textId="77777777" w:rsidR="00D85FC3" w:rsidRPr="009A1FAD" w:rsidRDefault="00D85FC3" w:rsidP="00D8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5C6C" w14:textId="77777777" w:rsidR="00D85FC3" w:rsidRPr="009A1FAD" w:rsidRDefault="00D85FC3" w:rsidP="00D85FC3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CF29BAA" w14:textId="77777777" w:rsidR="00D85FC3" w:rsidRPr="009A1FAD" w:rsidRDefault="00D85FC3" w:rsidP="00D85FC3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24A8920" w14:textId="77777777" w:rsidR="00D85FC3" w:rsidRPr="009A1FAD" w:rsidRDefault="00D85FC3" w:rsidP="00D85FC3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07B453A" w14:textId="77777777" w:rsidR="00D85FC3" w:rsidRPr="009A1FAD" w:rsidRDefault="00D85FC3" w:rsidP="00D85F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A1FAD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9A1FAD">
        <w:rPr>
          <w:rFonts w:ascii="Times New Roman" w:hAnsi="Times New Roman" w:cs="Times New Roman"/>
          <w:sz w:val="24"/>
          <w:szCs w:val="24"/>
        </w:rPr>
        <w:br/>
        <w:t>Podpis dyrektora placówki</w:t>
      </w:r>
    </w:p>
    <w:p w14:paraId="341B892E" w14:textId="77777777" w:rsidR="00D85FC3" w:rsidRPr="009A1FAD" w:rsidRDefault="00D85FC3" w:rsidP="00D85FC3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12F4D5B" w14:textId="77777777" w:rsidR="00FE638C" w:rsidRDefault="00FE638C"/>
    <w:sectPr w:rsidR="00FE638C" w:rsidSect="00842E01">
      <w:footerReference w:type="default" r:id="rId5"/>
      <w:footerReference w:type="first" r:id="rId6"/>
      <w:pgSz w:w="11906" w:h="16838"/>
      <w:pgMar w:top="102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4111"/>
      <w:docPartObj>
        <w:docPartGallery w:val="Page Numbers (Bottom of Page)"/>
        <w:docPartUnique/>
      </w:docPartObj>
    </w:sdtPr>
    <w:sdtContent>
      <w:p w14:paraId="4EEB111A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AFBEB6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0704"/>
      <w:docPartObj>
        <w:docPartGallery w:val="Page Numbers (Bottom of Page)"/>
        <w:docPartUnique/>
      </w:docPartObj>
    </w:sdtPr>
    <w:sdtContent>
      <w:p w14:paraId="1F3D0081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491E99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07A"/>
    <w:multiLevelType w:val="hybridMultilevel"/>
    <w:tmpl w:val="E75A0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72046"/>
    <w:multiLevelType w:val="hybridMultilevel"/>
    <w:tmpl w:val="DEB2120C"/>
    <w:lvl w:ilvl="0" w:tplc="5E42835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750B"/>
    <w:multiLevelType w:val="hybridMultilevel"/>
    <w:tmpl w:val="DC6218C2"/>
    <w:lvl w:ilvl="0" w:tplc="5E42835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1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709911">
    <w:abstractNumId w:val="1"/>
  </w:num>
  <w:num w:numId="3" w16cid:durableId="159739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C3"/>
    <w:rsid w:val="00D85FC3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63B1"/>
  <w15:chartTrackingRefBased/>
  <w15:docId w15:val="{53A742E6-BD65-45DF-8729-8B32CA1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C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F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8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FC3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D85FC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836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 Dyrektor</dc:creator>
  <cp:keywords/>
  <dc:description/>
  <cp:lastModifiedBy>OPP1 Dyrektor</cp:lastModifiedBy>
  <cp:revision>1</cp:revision>
  <dcterms:created xsi:type="dcterms:W3CDTF">2023-08-09T07:36:00Z</dcterms:created>
  <dcterms:modified xsi:type="dcterms:W3CDTF">2023-08-09T07:36:00Z</dcterms:modified>
</cp:coreProperties>
</file>